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12"/>
        <w:gridCol w:w="4913"/>
      </w:tblGrid>
      <w:tr w:rsidR="00587884" w14:paraId="76017323" w14:textId="77777777" w:rsidTr="00604150">
        <w:tc>
          <w:tcPr>
            <w:tcW w:w="4912" w:type="dxa"/>
          </w:tcPr>
          <w:p w14:paraId="4E2B2460" w14:textId="77777777" w:rsidR="00587884" w:rsidRPr="00203D2E" w:rsidRDefault="00587884" w:rsidP="00587884">
            <w:pPr>
              <w:snapToGrid w:val="0"/>
              <w:spacing w:line="240" w:lineRule="atLeast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5F2AFADA" wp14:editId="0EE65F94">
                  <wp:extent cx="1009497" cy="1068079"/>
                  <wp:effectExtent l="0" t="0" r="635" b="0"/>
                  <wp:docPr id="1" name="圖片 1" descr="我的行動承諾My Pledge to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我的行動承諾My Pledge to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50" cy="10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  <w:t xml:space="preserve">            </w:t>
            </w:r>
          </w:p>
        </w:tc>
        <w:tc>
          <w:tcPr>
            <w:tcW w:w="4912" w:type="dxa"/>
          </w:tcPr>
          <w:p w14:paraId="7210684B" w14:textId="288629CF" w:rsidR="006B4299" w:rsidRDefault="00587884" w:rsidP="00587884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DD69C7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 xml:space="preserve">常識科 </w:t>
            </w:r>
            <w:r w:rsidRPr="00DD69C7"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  <w:t xml:space="preserve"> </w:t>
            </w:r>
          </w:p>
          <w:p w14:paraId="681F4865" w14:textId="709E0814" w:rsidR="00587884" w:rsidRDefault="00E06042" w:rsidP="00587884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E06042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自主學習活動</w:t>
            </w:r>
            <w:r w:rsidR="006B4299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（</w:t>
            </w:r>
            <w:r w:rsidR="006B4299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初小</w:t>
            </w:r>
            <w:r w:rsidR="006B4299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）</w:t>
            </w:r>
          </w:p>
          <w:p w14:paraId="13293C83" w14:textId="6182BF45" w:rsidR="00587884" w:rsidRDefault="006F672C" w:rsidP="006F672C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我是</w:t>
            </w:r>
            <w:r w:rsidR="00587884" w:rsidRPr="00DD69C7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勤勞</w:t>
            </w:r>
            <w:r w:rsidR="00587884" w:rsidRPr="001B7DA1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小學生</w:t>
            </w:r>
            <w:r w:rsidR="00587884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 xml:space="preserve"> </w:t>
            </w:r>
          </w:p>
        </w:tc>
        <w:tc>
          <w:tcPr>
            <w:tcW w:w="4913" w:type="dxa"/>
          </w:tcPr>
          <w:p w14:paraId="029700AC" w14:textId="50892FF8" w:rsidR="00F568B7" w:rsidRPr="00F568B7" w:rsidRDefault="00F568B7" w:rsidP="00F568B7">
            <w:pPr>
              <w:snapToGrid w:val="0"/>
              <w:spacing w:line="240" w:lineRule="atLeast"/>
              <w:jc w:val="right"/>
              <w:rPr>
                <w:rFonts w:asciiTheme="minorEastAsia" w:eastAsiaTheme="minorEastAsia" w:hAnsiTheme="minorEastAsia"/>
                <w:b/>
                <w:sz w:val="18"/>
                <w:szCs w:val="18"/>
                <w:lang w:eastAsia="zh-HK"/>
              </w:rPr>
            </w:pPr>
          </w:p>
        </w:tc>
      </w:tr>
    </w:tbl>
    <w:p w14:paraId="40BAFA49" w14:textId="3CD3670B" w:rsidR="00B71F04" w:rsidRDefault="00084303" w:rsidP="00F62F27">
      <w:pPr>
        <w:jc w:val="both"/>
        <w:rPr>
          <w:rFonts w:ascii="新細明體" w:eastAsia="新細明體" w:hAnsi="新細明體" w:cs="新細明體"/>
          <w:sz w:val="28"/>
          <w:szCs w:val="28"/>
        </w:rPr>
      </w:pPr>
      <w:r w:rsidRPr="00084303">
        <w:rPr>
          <w:rFonts w:ascii="新細明體" w:eastAsia="新細明體" w:hAnsi="新細明體" w:cs="新細明體" w:hint="eastAsia"/>
          <w:sz w:val="28"/>
          <w:szCs w:val="28"/>
        </w:rPr>
        <w:t>我</w:t>
      </w:r>
      <w:r w:rsidR="00216F42" w:rsidRPr="00216F42">
        <w:rPr>
          <w:rFonts w:ascii="新細明體" w:eastAsia="新細明體" w:hAnsi="新細明體" w:cs="新細明體" w:hint="eastAsia"/>
          <w:sz w:val="28"/>
          <w:szCs w:val="28"/>
        </w:rPr>
        <w:t>長大了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，我</w:t>
      </w:r>
      <w:r w:rsidR="00216F42" w:rsidRPr="00216F42">
        <w:rPr>
          <w:rFonts w:ascii="新細明體" w:eastAsia="新細明體" w:hAnsi="新細明體" w:cs="新細明體" w:hint="eastAsia"/>
          <w:sz w:val="28"/>
          <w:szCs w:val="28"/>
        </w:rPr>
        <w:t>要</w:t>
      </w:r>
      <w:r w:rsidRPr="00961A6B">
        <w:rPr>
          <w:rFonts w:ascii="新細明體" w:eastAsia="新細明體" w:hAnsi="新細明體" w:cs="新細明體" w:hint="eastAsia"/>
          <w:b/>
          <w:sz w:val="28"/>
          <w:szCs w:val="28"/>
        </w:rPr>
        <w:t>做好自</w:t>
      </w:r>
      <w:r w:rsidR="00DA5628">
        <w:rPr>
          <w:rFonts w:ascii="新細明體" w:eastAsia="新細明體" w:hAnsi="新細明體" w:cs="新細明體" w:hint="eastAsia"/>
          <w:b/>
          <w:sz w:val="28"/>
          <w:szCs w:val="28"/>
          <w:lang w:eastAsia="zh-HK"/>
        </w:rPr>
        <w:t>己</w:t>
      </w:r>
      <w:r w:rsidRPr="00961A6B">
        <w:rPr>
          <w:rFonts w:ascii="新細明體" w:eastAsia="新細明體" w:hAnsi="新細明體" w:cs="新細明體" w:hint="eastAsia"/>
          <w:b/>
          <w:sz w:val="28"/>
          <w:szCs w:val="28"/>
        </w:rPr>
        <w:t>的事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，也要關心家人，負起家庭成員的責任</w:t>
      </w:r>
      <w:r w:rsidRPr="00961A6B">
        <w:rPr>
          <w:rFonts w:ascii="新細明體" w:eastAsia="新細明體" w:hAnsi="新細明體" w:cs="新細明體" w:hint="eastAsia"/>
          <w:b/>
          <w:sz w:val="28"/>
          <w:szCs w:val="28"/>
        </w:rPr>
        <w:t>主動幫忙做家務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，</w:t>
      </w:r>
      <w:r w:rsidR="00B71F04">
        <w:rPr>
          <w:rFonts w:ascii="新細明體" w:eastAsia="新細明體" w:hAnsi="新細明體" w:cs="新細明體" w:hint="eastAsia"/>
          <w:sz w:val="28"/>
          <w:szCs w:val="28"/>
        </w:rPr>
        <w:t>成為自律和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勤勞的</w:t>
      </w:r>
      <w:r w:rsidR="00B71F04">
        <w:rPr>
          <w:rFonts w:ascii="新細明體" w:eastAsia="新細明體" w:hAnsi="新細明體" w:cs="新細明體" w:hint="eastAsia"/>
          <w:sz w:val="28"/>
          <w:szCs w:val="28"/>
        </w:rPr>
        <w:t>孩子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。</w:t>
      </w:r>
      <w:r w:rsidR="007E5A40" w:rsidRPr="007E5A40">
        <w:rPr>
          <w:rFonts w:ascii="新細明體" w:eastAsia="新細明體" w:hAnsi="新細明體" w:cs="新細明體" w:hint="eastAsia"/>
          <w:sz w:val="28"/>
          <w:szCs w:val="28"/>
        </w:rPr>
        <w:t>讓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我</w:t>
      </w:r>
      <w:r w:rsidR="006B30E9" w:rsidRPr="006B30E9">
        <w:rPr>
          <w:rFonts w:ascii="新細明體" w:eastAsia="新細明體" w:hAnsi="新細明體" w:cs="新細明體" w:hint="eastAsia"/>
          <w:sz w:val="28"/>
          <w:szCs w:val="28"/>
        </w:rPr>
        <w:t>們來看看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，每天從早上起床、吃早餐、上學到晚上睡覺，有</w:t>
      </w:r>
      <w:r w:rsidR="00326D48">
        <w:rPr>
          <w:rFonts w:ascii="新細明體" w:eastAsia="新細明體" w:hAnsi="新細明體" w:cs="新細明體" w:hint="eastAsia"/>
          <w:sz w:val="28"/>
          <w:szCs w:val="28"/>
          <w:lang w:eastAsia="zh-HK"/>
        </w:rPr>
        <w:t>哪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些事情是</w:t>
      </w:r>
      <w:r w:rsidR="00B71F04" w:rsidRPr="00B71F04">
        <w:rPr>
          <w:rFonts w:ascii="新細明體" w:eastAsia="新細明體" w:hAnsi="新細明體" w:cs="新細明體" w:hint="eastAsia"/>
          <w:b/>
          <w:sz w:val="28"/>
          <w:szCs w:val="28"/>
        </w:rPr>
        <w:t>我</w:t>
      </w:r>
      <w:r w:rsidR="00961A6B" w:rsidRPr="00A25ECE">
        <w:rPr>
          <w:rFonts w:ascii="新細明體" w:eastAsia="新細明體" w:hAnsi="新細明體" w:cs="新細明體" w:hint="eastAsia"/>
          <w:b/>
          <w:sz w:val="28"/>
          <w:szCs w:val="28"/>
        </w:rPr>
        <w:t>自己做</w:t>
      </w:r>
      <w:r w:rsidR="00961A6B" w:rsidRPr="00A25ECE">
        <w:rPr>
          <w:rFonts w:ascii="新細明體" w:eastAsia="新細明體" w:hAnsi="新細明體" w:cs="新細明體"/>
          <w:b/>
          <w:sz w:val="28"/>
          <w:szCs w:val="28"/>
        </w:rPr>
        <w:t xml:space="preserve"> /</w:t>
      </w:r>
      <w:r w:rsidR="00F62F27">
        <w:rPr>
          <w:rFonts w:ascii="新細明體" w:eastAsia="新細明體" w:hAnsi="新細明體" w:cs="新細明體"/>
          <w:b/>
          <w:sz w:val="28"/>
          <w:szCs w:val="28"/>
        </w:rPr>
        <w:t xml:space="preserve"> </w:t>
      </w:r>
      <w:r w:rsidR="00FE12D1" w:rsidRPr="00FE12D1">
        <w:rPr>
          <w:rFonts w:ascii="新細明體" w:eastAsia="新細明體" w:hAnsi="新細明體" w:cs="新細明體" w:hint="eastAsia"/>
          <w:b/>
          <w:sz w:val="28"/>
          <w:szCs w:val="28"/>
        </w:rPr>
        <w:t>主動幫</w:t>
      </w:r>
      <w:r w:rsidR="008F5DAA" w:rsidRPr="008F5DAA">
        <w:rPr>
          <w:rFonts w:ascii="新細明體" w:eastAsia="新細明體" w:hAnsi="新細明體" w:cs="新細明體" w:hint="eastAsia"/>
          <w:b/>
          <w:sz w:val="28"/>
          <w:szCs w:val="28"/>
        </w:rPr>
        <w:t>家人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做呢？</w:t>
      </w:r>
    </w:p>
    <w:p w14:paraId="6BD36349" w14:textId="77777777" w:rsidR="00B71F04" w:rsidRDefault="00B71F04" w:rsidP="00F62F27">
      <w:pPr>
        <w:jc w:val="both"/>
        <w:rPr>
          <w:rFonts w:ascii="新細明體" w:eastAsia="新細明體" w:hAnsi="新細明體" w:cs="新細明體"/>
          <w:sz w:val="28"/>
          <w:szCs w:val="28"/>
        </w:rPr>
      </w:pPr>
    </w:p>
    <w:p w14:paraId="30AB0FD0" w14:textId="054192AC" w:rsidR="000C4762" w:rsidRDefault="00486695" w:rsidP="00F62F27">
      <w:pPr>
        <w:jc w:val="both"/>
        <w:rPr>
          <w:rFonts w:ascii="新細明體" w:eastAsia="新細明體" w:hAnsi="新細明體" w:cs="新細明體"/>
          <w:sz w:val="28"/>
          <w:szCs w:val="28"/>
        </w:rPr>
      </w:pPr>
      <w:r>
        <w:rPr>
          <w:rFonts w:ascii="新細明體" w:eastAsia="新細明體" w:hAnsi="新細明體" w:cs="新細明體" w:hint="eastAsia"/>
          <w:sz w:val="28"/>
          <w:szCs w:val="28"/>
        </w:rPr>
        <w:t>請將</w:t>
      </w:r>
      <w:r w:rsidR="00F62F27">
        <w:rPr>
          <w:rFonts w:ascii="新細明體" w:eastAsia="新細明體" w:hAnsi="新細明體" w:cs="新細明體" w:hint="eastAsia"/>
          <w:sz w:val="28"/>
          <w:szCs w:val="28"/>
        </w:rPr>
        <w:t>完成的事情加上「</w:t>
      </w:r>
      <w:r w:rsidR="00F62F27">
        <w:rPr>
          <w:rFonts w:ascii="新細明體" w:eastAsia="新細明體" w:hAnsi="新細明體" w:cs="新細明體" w:hint="eastAsia"/>
          <w:sz w:val="28"/>
          <w:szCs w:val="28"/>
        </w:rPr>
        <w:sym w:font="Wingdings" w:char="F0FC"/>
      </w:r>
      <w:r w:rsidR="00F62F27">
        <w:rPr>
          <w:rFonts w:ascii="新細明體" w:eastAsia="新細明體" w:hAnsi="新細明體" w:cs="新細明體" w:hint="eastAsia"/>
          <w:sz w:val="28"/>
          <w:szCs w:val="28"/>
        </w:rPr>
        <w:t>」號。</w:t>
      </w:r>
    </w:p>
    <w:tbl>
      <w:tblPr>
        <w:tblStyle w:val="a3"/>
        <w:tblW w:w="15025" w:type="dxa"/>
        <w:tblLayout w:type="fixed"/>
        <w:tblLook w:val="04A0" w:firstRow="1" w:lastRow="0" w:firstColumn="1" w:lastColumn="0" w:noHBand="0" w:noVBand="1"/>
      </w:tblPr>
      <w:tblGrid>
        <w:gridCol w:w="1131"/>
        <w:gridCol w:w="1131"/>
        <w:gridCol w:w="393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394"/>
        <w:gridCol w:w="393"/>
        <w:gridCol w:w="393"/>
        <w:gridCol w:w="393"/>
        <w:gridCol w:w="394"/>
        <w:gridCol w:w="393"/>
        <w:gridCol w:w="393"/>
        <w:gridCol w:w="393"/>
        <w:gridCol w:w="394"/>
        <w:gridCol w:w="394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570"/>
      </w:tblGrid>
      <w:tr w:rsidR="00EA2328" w:rsidRPr="00FB065A" w14:paraId="01C1DCDD" w14:textId="77777777" w:rsidTr="006B4299">
        <w:trPr>
          <w:trHeight w:val="548"/>
        </w:trPr>
        <w:tc>
          <w:tcPr>
            <w:tcW w:w="2262" w:type="dxa"/>
            <w:gridSpan w:val="2"/>
            <w:vMerge w:val="restart"/>
            <w:shd w:val="clear" w:color="auto" w:fill="F2F2F2" w:themeFill="background1" w:themeFillShade="F2"/>
          </w:tcPr>
          <w:p w14:paraId="3090C340" w14:textId="347F98A3" w:rsidR="00446F2D" w:rsidRPr="00F62F27" w:rsidRDefault="00091710" w:rsidP="00091710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sz w:val="32"/>
                <w:szCs w:val="28"/>
              </w:rPr>
              <w:t>*</w:t>
            </w:r>
            <w:r w:rsidR="00446F2D" w:rsidRPr="00F62F27">
              <w:rPr>
                <w:rFonts w:ascii="新細明體" w:eastAsia="新細明體" w:hAnsi="新細明體" w:cs="新細明體" w:hint="eastAsia"/>
                <w:sz w:val="32"/>
                <w:szCs w:val="28"/>
              </w:rPr>
              <w:t>事情</w:t>
            </w:r>
          </w:p>
        </w:tc>
        <w:tc>
          <w:tcPr>
            <w:tcW w:w="12193" w:type="dxa"/>
            <w:gridSpan w:val="31"/>
            <w:shd w:val="clear" w:color="auto" w:fill="F2F2F2" w:themeFill="background1" w:themeFillShade="F2"/>
          </w:tcPr>
          <w:p w14:paraId="3C9F4864" w14:textId="77777777" w:rsidR="00446F2D" w:rsidRPr="00FB065A" w:rsidRDefault="00326D48" w:rsidP="006B4299">
            <w:pPr>
              <w:spacing w:beforeLines="50" w:before="120"/>
              <w:jc w:val="center"/>
              <w:rPr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u w:val="single"/>
                <w:lang w:eastAsia="zh-HK"/>
              </w:rPr>
              <w:t xml:space="preserve">          </w:t>
            </w:r>
            <w:r w:rsidR="00446F2D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月</w:t>
            </w:r>
          </w:p>
        </w:tc>
        <w:tc>
          <w:tcPr>
            <w:tcW w:w="570" w:type="dxa"/>
            <w:vMerge w:val="restart"/>
            <w:shd w:val="clear" w:color="auto" w:fill="F2F2F2" w:themeFill="background1" w:themeFillShade="F2"/>
            <w:vAlign w:val="center"/>
          </w:tcPr>
          <w:p w14:paraId="45A8EB83" w14:textId="77777777" w:rsidR="00EA2328" w:rsidRDefault="00EA2328" w:rsidP="00EA2328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總</w:t>
            </w:r>
          </w:p>
          <w:p w14:paraId="7C5FC97E" w14:textId="77777777" w:rsidR="00446F2D" w:rsidRDefault="00EA2328" w:rsidP="00AE5D06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數</w:t>
            </w:r>
          </w:p>
        </w:tc>
      </w:tr>
      <w:tr w:rsidR="006B4299" w:rsidRPr="00FB065A" w14:paraId="407A4CED" w14:textId="77777777" w:rsidTr="00CC4912">
        <w:trPr>
          <w:trHeight w:val="547"/>
        </w:trPr>
        <w:tc>
          <w:tcPr>
            <w:tcW w:w="2262" w:type="dxa"/>
            <w:gridSpan w:val="2"/>
            <w:vMerge/>
            <w:shd w:val="clear" w:color="auto" w:fill="F2F2F2" w:themeFill="background1" w:themeFillShade="F2"/>
          </w:tcPr>
          <w:p w14:paraId="0542C7F4" w14:textId="77777777" w:rsidR="00EA2328" w:rsidRPr="00FB065A" w:rsidRDefault="00EA232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DFDA1EC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39DA1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471006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E29F511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AAB721C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E4542F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2279AD4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746BBCC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4356785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FD13BB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8EC0876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11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20D66D1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72E327E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254126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E537C7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15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3D9F8A1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C2422CF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17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15855BC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4DDF4E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19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209E398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06CFA63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FCE7C55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F84CDF4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14DDD3E6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1D16D24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F8CEE3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C9A9AD4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232865D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7598556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05D0F2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7D1A4B7D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31</w:t>
            </w:r>
          </w:p>
        </w:tc>
        <w:tc>
          <w:tcPr>
            <w:tcW w:w="570" w:type="dxa"/>
            <w:vMerge/>
            <w:shd w:val="clear" w:color="auto" w:fill="F2F2F2" w:themeFill="background1" w:themeFillShade="F2"/>
          </w:tcPr>
          <w:p w14:paraId="74CEE6D4" w14:textId="77777777" w:rsidR="00EA2328" w:rsidRDefault="00EA2328" w:rsidP="00446F2D">
            <w:pPr>
              <w:rPr>
                <w:sz w:val="28"/>
                <w:szCs w:val="28"/>
              </w:rPr>
            </w:pPr>
          </w:p>
        </w:tc>
      </w:tr>
      <w:tr w:rsidR="006B4299" w:rsidRPr="00FB065A" w14:paraId="5AA95245" w14:textId="77777777" w:rsidTr="00CC4912">
        <w:trPr>
          <w:trHeight w:val="276"/>
        </w:trPr>
        <w:tc>
          <w:tcPr>
            <w:tcW w:w="2262" w:type="dxa"/>
            <w:gridSpan w:val="2"/>
            <w:shd w:val="clear" w:color="auto" w:fill="FFFFFF" w:themeFill="background1"/>
          </w:tcPr>
          <w:p w14:paraId="2EE5E7F5" w14:textId="77777777" w:rsidR="00413648" w:rsidRPr="00446F2D" w:rsidRDefault="00413648" w:rsidP="00FB065A">
            <w:pPr>
              <w:rPr>
                <w:rFonts w:eastAsiaTheme="minorEastAsia"/>
                <w:sz w:val="28"/>
                <w:szCs w:val="28"/>
              </w:rPr>
            </w:pPr>
            <w:r w:rsidRPr="00961A6B">
              <w:rPr>
                <w:rFonts w:ascii="新細明體" w:eastAsia="新細明體" w:hAnsi="新細明體" w:cs="新細明體" w:hint="eastAsia"/>
                <w:sz w:val="28"/>
                <w:szCs w:val="28"/>
              </w:rPr>
              <w:t>早晚</w:t>
            </w: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刷牙</w:t>
            </w:r>
          </w:p>
          <w:p w14:paraId="45005CE6" w14:textId="77777777" w:rsidR="00413648" w:rsidRPr="00FB065A" w:rsidRDefault="00120ACF" w:rsidP="00604150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940" w:dyaOrig="4455" w14:anchorId="4F02AF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pt;height:61.35pt" o:ole="">
                  <v:imagedata r:id="rId8" o:title=""/>
                </v:shape>
                <o:OLEObject Type="Embed" ProgID="PBrush" ShapeID="_x0000_i1025" DrawAspect="Content" ObjectID="_1770133581" r:id="rId9"/>
              </w:object>
            </w:r>
          </w:p>
        </w:tc>
        <w:tc>
          <w:tcPr>
            <w:tcW w:w="393" w:type="dxa"/>
            <w:shd w:val="clear" w:color="auto" w:fill="FFFFFF" w:themeFill="background1"/>
          </w:tcPr>
          <w:p w14:paraId="39F8B48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15336CA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0DB03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1D11DEA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51974BC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3442604A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174D8A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2AA8CD2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8D3DB8A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29A0CB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4AE651D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00DEC05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C864AA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46EBFD6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66652E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7E866D7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6230F88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A17940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459665D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35CD199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185C33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43E75F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B41101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5A12865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13B87E7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7D954C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5797430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60F3DF8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6D3126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A76343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53BDF54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3978643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413648" w:rsidRPr="00FB065A" w14:paraId="10546E10" w14:textId="77777777" w:rsidTr="008675F8">
        <w:trPr>
          <w:trHeight w:val="276"/>
        </w:trPr>
        <w:tc>
          <w:tcPr>
            <w:tcW w:w="2262" w:type="dxa"/>
            <w:gridSpan w:val="2"/>
            <w:tcBorders>
              <w:bottom w:val="single" w:sz="4" w:space="0" w:color="auto"/>
            </w:tcBorders>
          </w:tcPr>
          <w:p w14:paraId="2CC5F510" w14:textId="7698E86C" w:rsidR="00413648" w:rsidRPr="00FB065A" w:rsidRDefault="0041364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收拾</w:t>
            </w:r>
            <w:r w:rsidR="006E0A83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牀</w:t>
            </w:r>
            <w:r w:rsidR="00326D48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鋪</w:t>
            </w:r>
          </w:p>
          <w:p w14:paraId="4157320A" w14:textId="77777777" w:rsidR="00413648" w:rsidRPr="00FB065A" w:rsidRDefault="00120ACF" w:rsidP="00604150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115" w:dyaOrig="4140" w14:anchorId="3512ADE4">
                <v:shape id="_x0000_i1026" type="#_x0000_t75" style="width:68.45pt;height:54.2pt" o:ole="">
                  <v:imagedata r:id="rId10" o:title=""/>
                </v:shape>
                <o:OLEObject Type="Embed" ProgID="PBrush" ShapeID="_x0000_i1026" DrawAspect="Content" ObjectID="_1770133582" r:id="rId11"/>
              </w:obje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4927918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0E07F25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E7DF5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76F3B1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13A7CD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BD4AA6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9B4C1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8C34AE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71C4D8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3D6882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316F9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B93F67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663D7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F3EE08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39433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1D52F9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A90533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DD4E26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AFF8F6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2DE6A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0F61BA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C8F11E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AFCFD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C673E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E585EB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F36ACE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F9427F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1CEB10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16977F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2CEBB8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45BBE4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0E9F4C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EA2328" w:rsidRPr="00FB065A" w14:paraId="2F9F5C5C" w14:textId="77777777" w:rsidTr="008675F8">
        <w:trPr>
          <w:trHeight w:val="276"/>
        </w:trPr>
        <w:tc>
          <w:tcPr>
            <w:tcW w:w="2262" w:type="dxa"/>
            <w:gridSpan w:val="2"/>
            <w:tcBorders>
              <w:bottom w:val="single" w:sz="4" w:space="0" w:color="auto"/>
            </w:tcBorders>
          </w:tcPr>
          <w:p w14:paraId="120F22FF" w14:textId="77777777" w:rsidR="00EA2328" w:rsidRDefault="00EA232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換衣服 / </w:t>
            </w: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綁鞋帶</w:t>
            </w:r>
          </w:p>
          <w:p w14:paraId="69BE598A" w14:textId="77777777" w:rsidR="00120ACF" w:rsidRDefault="00120ACF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</w:p>
          <w:p w14:paraId="467DF938" w14:textId="77777777" w:rsidR="00EA2328" w:rsidRPr="00FB065A" w:rsidRDefault="00413648" w:rsidP="00413648">
            <w:pPr>
              <w:jc w:val="right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6135" w:dyaOrig="4200" w14:anchorId="28A5E41D">
                <v:shape id="_x0000_i1027" type="#_x0000_t75" style="width:54.2pt;height:35.55pt" o:ole="">
                  <v:imagedata r:id="rId12" o:title=""/>
                </v:shape>
                <o:OLEObject Type="Embed" ProgID="PBrush" ShapeID="_x0000_i1027" DrawAspect="Content" ObjectID="_1770133583" r:id="rId13"/>
              </w:object>
            </w:r>
            <w:r w:rsidRPr="00FB065A">
              <w:rPr>
                <w:sz w:val="28"/>
                <w:szCs w:val="28"/>
              </w:rPr>
              <w:object w:dxaOrig="5730" w:dyaOrig="4275" w14:anchorId="7F2CEFAB">
                <v:shape id="_x0000_i1028" type="#_x0000_t75" style="width:47.1pt;height:34.65pt" o:ole="">
                  <v:imagedata r:id="rId14" o:title=""/>
                </v:shape>
                <o:OLEObject Type="Embed" ProgID="PBrush" ShapeID="_x0000_i1028" DrawAspect="Content" ObjectID="_1770133584" r:id="rId15"/>
              </w:object>
            </w:r>
            <w:r w:rsidR="00EA2328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69CEBD5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3B43D22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3E230E8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77B0F1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6FEEB4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C93E6C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09CCD7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0043EC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DEA317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795B48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6AFAEF3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D7794A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15503F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58707A2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83C9BF4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837D22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0852AC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FC8138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A2E596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94E6B6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07B4C4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52ADF7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8CAD82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D4264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CDCCF5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B3CB84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377785C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95103B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094AD7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3890A80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B6495A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1CCE40F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20F5183C" w14:textId="77777777" w:rsidTr="008675F8">
        <w:trPr>
          <w:trHeight w:val="276"/>
        </w:trPr>
        <w:tc>
          <w:tcPr>
            <w:tcW w:w="1131" w:type="dxa"/>
            <w:tcBorders>
              <w:top w:val="single" w:sz="4" w:space="0" w:color="auto"/>
              <w:right w:val="nil"/>
            </w:tcBorders>
          </w:tcPr>
          <w:p w14:paraId="0FA70F57" w14:textId="77777777" w:rsidR="00120ACF" w:rsidRPr="00FB065A" w:rsidRDefault="00120ACF" w:rsidP="00413BE9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120ACF">
              <w:rPr>
                <w:rFonts w:ascii="新細明體" w:eastAsia="新細明體" w:hAnsi="新細明體" w:cs="新細明體" w:hint="eastAsia"/>
                <w:sz w:val="28"/>
                <w:szCs w:val="28"/>
              </w:rPr>
              <w:t>按時間表</w:t>
            </w: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收拾書包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</w:tcBorders>
          </w:tcPr>
          <w:p w14:paraId="17042EE3" w14:textId="77777777" w:rsidR="00120ACF" w:rsidRDefault="00120ACF" w:rsidP="00120ACF">
            <w:pPr>
              <w:rPr>
                <w:sz w:val="28"/>
                <w:szCs w:val="28"/>
              </w:rPr>
            </w:pPr>
          </w:p>
          <w:p w14:paraId="1687695F" w14:textId="77777777" w:rsidR="00120ACF" w:rsidRPr="00FB065A" w:rsidRDefault="002C5FC0" w:rsidP="00413BE9">
            <w:pPr>
              <w:jc w:val="center"/>
              <w:rPr>
                <w:sz w:val="28"/>
                <w:szCs w:val="28"/>
              </w:rPr>
            </w:pPr>
            <w:r>
              <w:object w:dxaOrig="3735" w:dyaOrig="3960" w14:anchorId="79F369BB">
                <v:shape id="_x0000_i1029" type="#_x0000_t75" style="width:49.8pt;height:53.35pt" o:ole="">
                  <v:imagedata r:id="rId16" o:title=""/>
                </v:shape>
                <o:OLEObject Type="Embed" ProgID="PBrush" ShapeID="_x0000_i1029" DrawAspect="Content" ObjectID="_1770133585" r:id="rId17"/>
              </w:object>
            </w: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63E2301C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775C90C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52A8CF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C6DB605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ECA7B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EA354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09AD1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4156B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BA7A54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97BB09D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933567E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18A0959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795729F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5B2F0D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428F82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C43EA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DA3F0F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5F45D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06047E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8E73E0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A4252E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D724326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86F899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BFBDFB8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C28365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9375C6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BDFF94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A6A5B2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D36C806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9A44927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970EC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041E7EDA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</w:tr>
      <w:tr w:rsidR="00135C6A" w:rsidRPr="00FB065A" w14:paraId="7C1C3FA8" w14:textId="77777777" w:rsidTr="00EB1FF4">
        <w:trPr>
          <w:trHeight w:val="548"/>
        </w:trPr>
        <w:tc>
          <w:tcPr>
            <w:tcW w:w="2262" w:type="dxa"/>
            <w:gridSpan w:val="2"/>
            <w:vMerge w:val="restart"/>
            <w:shd w:val="clear" w:color="auto" w:fill="F2F2F2" w:themeFill="background1" w:themeFillShade="F2"/>
          </w:tcPr>
          <w:p w14:paraId="75AF819F" w14:textId="34B4BB74" w:rsidR="00135C6A" w:rsidRPr="00FB065A" w:rsidRDefault="00561FC7" w:rsidP="00561FC7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HK"/>
              </w:rPr>
            </w:pPr>
            <w:r w:rsidRPr="00F62F27">
              <w:rPr>
                <w:rFonts w:ascii="新細明體" w:eastAsia="新細明體" w:hAnsi="新細明體" w:cs="新細明體" w:hint="eastAsia"/>
                <w:sz w:val="32"/>
                <w:szCs w:val="28"/>
              </w:rPr>
              <w:lastRenderedPageBreak/>
              <w:t>事情</w:t>
            </w:r>
          </w:p>
        </w:tc>
        <w:tc>
          <w:tcPr>
            <w:tcW w:w="12193" w:type="dxa"/>
            <w:gridSpan w:val="31"/>
            <w:shd w:val="clear" w:color="auto" w:fill="F2F2F2" w:themeFill="background1" w:themeFillShade="F2"/>
          </w:tcPr>
          <w:p w14:paraId="690CAA12" w14:textId="77777777" w:rsidR="00135C6A" w:rsidRPr="00FB065A" w:rsidRDefault="00135C6A" w:rsidP="00EB1FF4">
            <w:pPr>
              <w:spacing w:beforeLines="50" w:before="120"/>
              <w:jc w:val="center"/>
              <w:rPr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u w:val="single"/>
                <w:lang w:eastAsia="zh-HK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月</w:t>
            </w:r>
          </w:p>
        </w:tc>
        <w:tc>
          <w:tcPr>
            <w:tcW w:w="570" w:type="dxa"/>
            <w:vMerge w:val="restart"/>
            <w:shd w:val="clear" w:color="auto" w:fill="F2F2F2" w:themeFill="background1" w:themeFillShade="F2"/>
            <w:vAlign w:val="center"/>
          </w:tcPr>
          <w:p w14:paraId="25E55161" w14:textId="77777777" w:rsidR="00135C6A" w:rsidRDefault="00135C6A" w:rsidP="00EB1FF4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總</w:t>
            </w:r>
          </w:p>
          <w:p w14:paraId="696FABBC" w14:textId="77777777" w:rsidR="00135C6A" w:rsidRDefault="00135C6A" w:rsidP="00EB1FF4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數</w:t>
            </w:r>
          </w:p>
        </w:tc>
      </w:tr>
      <w:tr w:rsidR="006B4299" w:rsidRPr="00FB065A" w14:paraId="0DE9855C" w14:textId="77777777" w:rsidTr="00EB1FF4">
        <w:trPr>
          <w:trHeight w:val="547"/>
        </w:trPr>
        <w:tc>
          <w:tcPr>
            <w:tcW w:w="2262" w:type="dxa"/>
            <w:gridSpan w:val="2"/>
            <w:vMerge/>
            <w:shd w:val="clear" w:color="auto" w:fill="F2F2F2" w:themeFill="background1" w:themeFillShade="F2"/>
          </w:tcPr>
          <w:p w14:paraId="62C3139B" w14:textId="77777777" w:rsidR="00135C6A" w:rsidRPr="00FB065A" w:rsidRDefault="00135C6A" w:rsidP="00EB1FF4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0D3F9A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F1D3511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E89860B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CE84F08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72CA34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808534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B82EE6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6900254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5A3026A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19A06C6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3A6AB734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11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B032A4C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37A685F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A02D84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5A301ED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15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31C1279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6FD62CD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17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1C4512E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36B221D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19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0086231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1CABB95C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2F2C3CF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4E975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00FE456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CB75C8E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1669EF6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8ED0FB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3980E33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099285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EAC90E1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D3EDF5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31</w:t>
            </w:r>
          </w:p>
        </w:tc>
        <w:tc>
          <w:tcPr>
            <w:tcW w:w="570" w:type="dxa"/>
            <w:vMerge/>
            <w:shd w:val="clear" w:color="auto" w:fill="F2F2F2" w:themeFill="background1" w:themeFillShade="F2"/>
          </w:tcPr>
          <w:p w14:paraId="600A8051" w14:textId="77777777" w:rsidR="00135C6A" w:rsidRDefault="00135C6A" w:rsidP="00EB1FF4">
            <w:pPr>
              <w:rPr>
                <w:sz w:val="28"/>
                <w:szCs w:val="28"/>
              </w:rPr>
            </w:pPr>
          </w:p>
        </w:tc>
      </w:tr>
      <w:tr w:rsidR="00413648" w:rsidRPr="00FB065A" w14:paraId="2C4B9784" w14:textId="77777777" w:rsidTr="00483BD0">
        <w:trPr>
          <w:trHeight w:val="276"/>
        </w:trPr>
        <w:tc>
          <w:tcPr>
            <w:tcW w:w="2262" w:type="dxa"/>
            <w:gridSpan w:val="2"/>
          </w:tcPr>
          <w:p w14:paraId="52ADDD68" w14:textId="77777777" w:rsidR="00413648" w:rsidRPr="00FB065A" w:rsidRDefault="0041364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完成課業</w:t>
            </w:r>
          </w:p>
          <w:p w14:paraId="7313C774" w14:textId="77777777" w:rsidR="00413648" w:rsidRPr="00FB065A" w:rsidRDefault="00946227" w:rsidP="00604150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4545" w:dyaOrig="4110" w14:anchorId="0A2C1975">
                <v:shape id="_x0000_i1030" type="#_x0000_t75" style="width:46.2pt;height:43.55pt" o:ole="">
                  <v:imagedata r:id="rId18" o:title=""/>
                </v:shape>
                <o:OLEObject Type="Embed" ProgID="PBrush" ShapeID="_x0000_i1030" DrawAspect="Content" ObjectID="_1770133586" r:id="rId19"/>
              </w:object>
            </w:r>
          </w:p>
        </w:tc>
        <w:tc>
          <w:tcPr>
            <w:tcW w:w="393" w:type="dxa"/>
          </w:tcPr>
          <w:p w14:paraId="58D7A3D3" w14:textId="3D112B5B" w:rsidR="00413648" w:rsidRPr="006B4299" w:rsidRDefault="00C64C93" w:rsidP="00FB06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 xml:space="preserve"> </w:t>
            </w:r>
          </w:p>
        </w:tc>
        <w:tc>
          <w:tcPr>
            <w:tcW w:w="393" w:type="dxa"/>
          </w:tcPr>
          <w:p w14:paraId="63B4CB1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9DF16D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7C949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C5C63A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68DE5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527223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958C46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D73087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17C84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6AC42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2F3D1C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EC38F5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5DEFF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1CBB2E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9ABED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1988B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43A5F9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E7240E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030D35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282FA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CB825D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F9016E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5CB4A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2E5908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E715F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B41722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8C61EF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39E8B7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588A9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3C9146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4420759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5AC9C264" w14:textId="77777777" w:rsidTr="001949D8">
        <w:trPr>
          <w:trHeight w:val="276"/>
        </w:trPr>
        <w:tc>
          <w:tcPr>
            <w:tcW w:w="2262" w:type="dxa"/>
            <w:gridSpan w:val="2"/>
          </w:tcPr>
          <w:p w14:paraId="0C5E8DD2" w14:textId="4EE426E3" w:rsidR="00120ACF" w:rsidRPr="00FB065A" w:rsidRDefault="00960BBD" w:rsidP="006B4299">
            <w:pPr>
              <w:ind w:left="280" w:hangingChars="100" w:hanging="280"/>
              <w:rPr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擺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 xml:space="preserve">放 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</w:rPr>
              <w:t>/</w:t>
            </w:r>
            <w:r w:rsidR="001E65BE">
              <w:rPr>
                <w:rFonts w:ascii="新細明體" w:eastAsia="新細明體" w:hAnsi="新細明體" w:cs="新細明體"/>
                <w:sz w:val="28"/>
                <w:szCs w:val="28"/>
              </w:rPr>
              <w:t xml:space="preserve"> 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收拾</w:t>
            </w: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餐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具</w:t>
            </w:r>
            <w:r w:rsidR="003C487B">
              <w:rPr>
                <w:rFonts w:ascii="新細明體" w:eastAsia="新細明體" w:hAnsi="新細明體" w:cs="新細明體"/>
                <w:sz w:val="28"/>
                <w:szCs w:val="28"/>
              </w:rPr>
              <w:t xml:space="preserve"> 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 </w:t>
            </w:r>
            <w:r w:rsidR="00135C6A">
              <w:object w:dxaOrig="5370" w:dyaOrig="3885" w14:anchorId="58D94DFB">
                <v:shape id="_x0000_i1031" type="#_x0000_t75" style="width:56.9pt;height:41.8pt" o:ole="">
                  <v:imagedata r:id="rId20" o:title=""/>
                </v:shape>
                <o:OLEObject Type="Embed" ProgID="PBrush" ShapeID="_x0000_i1031" DrawAspect="Content" ObjectID="_1770133587" r:id="rId21"/>
              </w:object>
            </w:r>
          </w:p>
        </w:tc>
        <w:tc>
          <w:tcPr>
            <w:tcW w:w="393" w:type="dxa"/>
          </w:tcPr>
          <w:p w14:paraId="227356F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DC9CA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7342E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7D9AE1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F9A2D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E817A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E102F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3BA3A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0158E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9BBF0E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A15B21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D5E3D4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362931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B24E5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E756B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996CCB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379F8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5EF05B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BAD588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39EA80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A03A4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E7AE2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11B0A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5B34C2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A7CC78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FEBC8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A93CCB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320F5D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28370B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88579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494919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72A2635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2198BF50" w14:textId="77777777" w:rsidTr="00B52237">
        <w:trPr>
          <w:trHeight w:val="276"/>
        </w:trPr>
        <w:tc>
          <w:tcPr>
            <w:tcW w:w="2262" w:type="dxa"/>
            <w:gridSpan w:val="2"/>
          </w:tcPr>
          <w:p w14:paraId="093362C1" w14:textId="77777777" w:rsidR="00120ACF" w:rsidRPr="00FB065A" w:rsidRDefault="00AB4DD6" w:rsidP="00941FDD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1A567D">
              <w:rPr>
                <w:rFonts w:ascii="新細明體" w:eastAsia="新細明體" w:hAnsi="新細明體" w:cs="新細明體" w:hint="eastAsia"/>
                <w:sz w:val="28"/>
                <w:szCs w:val="28"/>
              </w:rPr>
              <w:t>幫忙</w:t>
            </w:r>
            <w:r w:rsidR="00120ACF"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洗碗碟</w:t>
            </w:r>
          </w:p>
          <w:p w14:paraId="13603339" w14:textId="77777777" w:rsidR="00120ACF" w:rsidRPr="00FB065A" w:rsidRDefault="00E903DA" w:rsidP="00941FDD">
            <w:pPr>
              <w:jc w:val="center"/>
              <w:rPr>
                <w:sz w:val="28"/>
                <w:szCs w:val="28"/>
              </w:rPr>
            </w:pPr>
            <w:r>
              <w:object w:dxaOrig="4275" w:dyaOrig="4080" w14:anchorId="23918408">
                <v:shape id="_x0000_i1032" type="#_x0000_t75" style="width:51.55pt;height:49.8pt" o:ole="">
                  <v:imagedata r:id="rId22" o:title=""/>
                </v:shape>
                <o:OLEObject Type="Embed" ProgID="PBrush" ShapeID="_x0000_i1032" DrawAspect="Content" ObjectID="_1770133588" r:id="rId23"/>
              </w:object>
            </w:r>
          </w:p>
        </w:tc>
        <w:tc>
          <w:tcPr>
            <w:tcW w:w="393" w:type="dxa"/>
          </w:tcPr>
          <w:p w14:paraId="6C99D28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2E16B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2AB25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07919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69F2B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0928AD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E6155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CD179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80E37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60B14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C7CAB3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5C0EA9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4F58B7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AF4F6F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2B2BF7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E68F7E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FA219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E6A5A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6E83D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6C4862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5C599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E5EF9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9263A3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A953F0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A0D07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69E03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6CB4AE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006B26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F7E64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48F93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A8EB11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4F2D8D7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1FF1D04D" w14:textId="77777777" w:rsidTr="00223B9B">
        <w:trPr>
          <w:trHeight w:val="276"/>
        </w:trPr>
        <w:tc>
          <w:tcPr>
            <w:tcW w:w="2262" w:type="dxa"/>
            <w:gridSpan w:val="2"/>
          </w:tcPr>
          <w:p w14:paraId="7BF01290" w14:textId="77777777" w:rsidR="00120ACF" w:rsidRPr="00FB065A" w:rsidRDefault="00120ACF" w:rsidP="00941FDD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掃地</w:t>
            </w:r>
          </w:p>
          <w:p w14:paraId="4405087C" w14:textId="77777777" w:rsidR="00120ACF" w:rsidRPr="00FB065A" w:rsidRDefault="00135C6A" w:rsidP="00941FDD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400" w:dyaOrig="4695" w14:anchorId="2082E553">
                <v:shape id="_x0000_i1033" type="#_x0000_t75" style="width:55.1pt;height:48pt" o:ole="">
                  <v:imagedata r:id="rId24" o:title=""/>
                </v:shape>
                <o:OLEObject Type="Embed" ProgID="PBrush" ShapeID="_x0000_i1033" DrawAspect="Content" ObjectID="_1770133589" r:id="rId25"/>
              </w:object>
            </w:r>
          </w:p>
        </w:tc>
        <w:tc>
          <w:tcPr>
            <w:tcW w:w="393" w:type="dxa"/>
          </w:tcPr>
          <w:p w14:paraId="102365B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9023A88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8C427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0DE4E2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6A261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243D8A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FDA92F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F4619E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5B8D0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63E19B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76C4E2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0FFFB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74D03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78BBD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2CBF53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8AEFF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E25687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C24A55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E8093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B5900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63B76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080009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9A2E18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8B358C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360B41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FE89C7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C71BC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680A0A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F9F922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7B62B6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2ABA4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2DBF537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EA2328" w:rsidRPr="00FB065A" w14:paraId="32C7D3F7" w14:textId="77777777" w:rsidTr="00413648">
        <w:trPr>
          <w:trHeight w:val="1267"/>
        </w:trPr>
        <w:tc>
          <w:tcPr>
            <w:tcW w:w="2262" w:type="dxa"/>
            <w:gridSpan w:val="2"/>
          </w:tcPr>
          <w:p w14:paraId="1AD0EC2C" w14:textId="77777777" w:rsidR="00EA2328" w:rsidRPr="00FB065A" w:rsidRDefault="00EA2328" w:rsidP="00941FDD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摺衫</w:t>
            </w:r>
          </w:p>
          <w:p w14:paraId="5C01116D" w14:textId="77777777" w:rsidR="00EA2328" w:rsidRPr="00FB065A" w:rsidRDefault="00AE5D06" w:rsidP="00120ACF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325" w:dyaOrig="4155" w14:anchorId="58A46064">
                <v:shape id="_x0000_i1034" type="#_x0000_t75" style="width:46.2pt;height:36.45pt" o:ole="">
                  <v:imagedata r:id="rId26" o:title=""/>
                </v:shape>
                <o:OLEObject Type="Embed" ProgID="PBrush" ShapeID="_x0000_i1034" DrawAspect="Content" ObjectID="_1770133590" r:id="rId27"/>
              </w:object>
            </w:r>
            <w:r w:rsidRPr="00FB065A">
              <w:rPr>
                <w:sz w:val="28"/>
                <w:szCs w:val="28"/>
              </w:rPr>
              <w:object w:dxaOrig="5445" w:dyaOrig="4905" w14:anchorId="3512C1DB">
                <v:shape id="_x0000_i1035" type="#_x0000_t75" style="width:49.8pt;height:44.45pt" o:ole="">
                  <v:imagedata r:id="rId28" o:title=""/>
                </v:shape>
                <o:OLEObject Type="Embed" ProgID="PBrush" ShapeID="_x0000_i1035" DrawAspect="Content" ObjectID="_1770133591" r:id="rId29"/>
              </w:object>
            </w:r>
          </w:p>
        </w:tc>
        <w:tc>
          <w:tcPr>
            <w:tcW w:w="393" w:type="dxa"/>
          </w:tcPr>
          <w:p w14:paraId="30065A5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EC489F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EE3BD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7BC42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12227A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58E13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AC45B2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9E91FF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7CF15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42AA6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904CE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1E2C35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36D75E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51758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1604D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C3CB2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55492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4E3F03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782B39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3154D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90AEE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8926B8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33AF7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DDF8CD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2B3D2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D585E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7E405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7617A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2762C4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8E362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CC0483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779F3BD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  <w:tr w:rsidR="00EA2328" w:rsidRPr="00FB065A" w14:paraId="7B7E4853" w14:textId="77777777" w:rsidTr="00413648">
        <w:trPr>
          <w:trHeight w:val="1267"/>
        </w:trPr>
        <w:tc>
          <w:tcPr>
            <w:tcW w:w="2262" w:type="dxa"/>
            <w:gridSpan w:val="2"/>
          </w:tcPr>
          <w:p w14:paraId="371B865E" w14:textId="77777777" w:rsidR="00650195" w:rsidRDefault="00120ACF" w:rsidP="00120ACF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690371">
              <w:rPr>
                <w:rFonts w:ascii="新細明體" w:eastAsia="新細明體" w:hAnsi="新細明體" w:cs="新細明體" w:hint="eastAsia"/>
                <w:sz w:val="28"/>
                <w:szCs w:val="28"/>
              </w:rPr>
              <w:t>幫忙拿物</w:t>
            </w:r>
            <w:r w:rsidR="00AB4DD6" w:rsidRPr="00AB4DD6">
              <w:rPr>
                <w:rFonts w:ascii="新細明體" w:eastAsia="新細明體" w:hAnsi="新細明體" w:cs="新細明體" w:hint="eastAsia"/>
                <w:sz w:val="28"/>
                <w:szCs w:val="28"/>
              </w:rPr>
              <w:t>品</w:t>
            </w:r>
          </w:p>
          <w:p w14:paraId="35FEA39C" w14:textId="2AB8A0F4" w:rsidR="00120ACF" w:rsidRPr="00690371" w:rsidRDefault="00AB4DD6" w:rsidP="00120ACF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 </w:t>
            </w:r>
            <w:r w:rsidR="00120ACF" w:rsidRPr="00690371">
              <w:rPr>
                <w:rFonts w:ascii="新細明體" w:eastAsia="新細明體" w:hAnsi="新細明體" w:cs="新細明體" w:hint="eastAsia"/>
                <w:sz w:val="28"/>
                <w:szCs w:val="28"/>
              </w:rPr>
              <w:t>(</w:t>
            </w:r>
            <w:r w:rsidR="00650195" w:rsidRPr="00650195">
              <w:rPr>
                <w:rFonts w:ascii="新細明體" w:eastAsia="新細明體" w:hAnsi="新細明體" w:cs="新細明體" w:hint="eastAsia"/>
                <w:sz w:val="28"/>
                <w:szCs w:val="28"/>
              </w:rPr>
              <w:t>如</w:t>
            </w:r>
            <w:r w:rsidR="00650195"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: </w:t>
            </w:r>
            <w:r w:rsidR="00797371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購物後</w:t>
            </w:r>
            <w:r w:rsidR="00120ACF" w:rsidRPr="00690371"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) </w:t>
            </w:r>
          </w:p>
          <w:p w14:paraId="04D75AE3" w14:textId="77777777" w:rsidR="00EA2328" w:rsidRPr="00FB065A" w:rsidRDefault="00135C6A" w:rsidP="00120ACF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object w:dxaOrig="5010" w:dyaOrig="3885" w14:anchorId="2BA3CD1F">
                <v:shape id="_x0000_i1036" type="#_x0000_t75" style="width:54.2pt;height:43.55pt" o:ole="">
                  <v:imagedata r:id="rId30" o:title=""/>
                </v:shape>
                <o:OLEObject Type="Embed" ProgID="PBrush" ShapeID="_x0000_i1036" DrawAspect="Content" ObjectID="_1770133592" r:id="rId31"/>
              </w:object>
            </w:r>
          </w:p>
        </w:tc>
        <w:tc>
          <w:tcPr>
            <w:tcW w:w="393" w:type="dxa"/>
          </w:tcPr>
          <w:p w14:paraId="54C6675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A7678B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E032DE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059E3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193518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BABDF6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A5EB5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74398D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4C522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F8129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EDC05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F9684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2226A5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56AA2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0CA817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3D6AB1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D6F90C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C11742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4A140B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3DDE1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7DF83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CA72F7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D5B76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5E916C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A1C750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0C2CD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5E5B7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AE8835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50415B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C12D2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5ECE7D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1C86D3F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  <w:tr w:rsidR="006B4299" w:rsidRPr="00FB065A" w14:paraId="74A00065" w14:textId="77777777" w:rsidTr="00946227">
        <w:trPr>
          <w:trHeight w:val="1048"/>
        </w:trPr>
        <w:tc>
          <w:tcPr>
            <w:tcW w:w="2262" w:type="dxa"/>
            <w:gridSpan w:val="2"/>
            <w:shd w:val="clear" w:color="auto" w:fill="F2F2F2" w:themeFill="background1" w:themeFillShade="F2"/>
            <w:vAlign w:val="center"/>
          </w:tcPr>
          <w:p w14:paraId="36A98EB1" w14:textId="77777777" w:rsidR="00EA2328" w:rsidRPr="00690371" w:rsidRDefault="00EA2328" w:rsidP="00120ACF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家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長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簽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名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14:paraId="21D3DD9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57E7BF2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09DB70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6D8267C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3ED4CD0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4CB8B1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FA3FEF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2179557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46D0D39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5451BFB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F33A47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B3A62A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9E72AD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464085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CA2052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1EAD289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3FB57A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C5EE5A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F9E24A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60F09F0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0A11247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4EB08BB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5EC1AC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2DCC52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1291951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61218B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F4AA0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D0802E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17656D9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929B00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3F53515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14:paraId="7A644B0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</w:tbl>
    <w:p w14:paraId="51810F0B" w14:textId="145AF338" w:rsidR="00CF3E85" w:rsidRPr="00561FC7" w:rsidRDefault="006B30E9" w:rsidP="006B30E9">
      <w:pPr>
        <w:rPr>
          <w:sz w:val="28"/>
        </w:rPr>
      </w:pPr>
      <w:r w:rsidRPr="006B30E9">
        <w:rPr>
          <w:rFonts w:ascii="新細明體" w:eastAsia="新細明體" w:hAnsi="新細明體" w:cs="新細明體"/>
          <w:sz w:val="20"/>
          <w:szCs w:val="18"/>
        </w:rPr>
        <w:t>*</w:t>
      </w:r>
      <w:r w:rsidRPr="006B30E9">
        <w:rPr>
          <w:rFonts w:ascii="新細明體" w:eastAsia="新細明體" w:hAnsi="新細明體" w:cs="新細明體" w:hint="eastAsia"/>
          <w:sz w:val="20"/>
          <w:szCs w:val="18"/>
        </w:rPr>
        <w:t>學校可根據學生能力修改，及配合校本學生獎勵計劃使用</w:t>
      </w:r>
    </w:p>
    <w:sectPr w:rsidR="00CF3E85" w:rsidRPr="00561FC7" w:rsidSect="00CF3E85">
      <w:footerReference w:type="default" r:id="rId32"/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C4E75" w14:textId="77777777" w:rsidR="005371B4" w:rsidRDefault="005371B4" w:rsidP="000C1904">
      <w:r>
        <w:separator/>
      </w:r>
    </w:p>
  </w:endnote>
  <w:endnote w:type="continuationSeparator" w:id="0">
    <w:p w14:paraId="2A674DBF" w14:textId="77777777" w:rsidR="005371B4" w:rsidRDefault="005371B4" w:rsidP="000C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3A8D4" w14:textId="50CA0509" w:rsidR="000C1904" w:rsidRDefault="000C1904" w:rsidP="000C1904">
    <w:pPr>
      <w:pStyle w:val="a6"/>
      <w:ind w:left="2160"/>
      <w:jc w:val="right"/>
    </w:pPr>
    <w:r>
      <w:rPr>
        <w:rFonts w:asciiTheme="minorEastAsia" w:eastAsiaTheme="minorEastAsia" w:hAnsiTheme="minorEastAsia" w:hint="eastAsia"/>
      </w:rPr>
      <w:t>P.</w:t>
    </w:r>
    <w:r>
      <w:t xml:space="preserve"> </w:t>
    </w:r>
    <w:r>
      <w:fldChar w:fldCharType="begin"/>
    </w:r>
    <w:r>
      <w:instrText>PAGE   \* MERGEFORMAT</w:instrText>
    </w:r>
    <w:r>
      <w:fldChar w:fldCharType="separate"/>
    </w:r>
    <w:r w:rsidR="005371B4" w:rsidRPr="005371B4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6A18E" w14:textId="77777777" w:rsidR="005371B4" w:rsidRDefault="005371B4" w:rsidP="000C1904">
      <w:r>
        <w:separator/>
      </w:r>
    </w:p>
  </w:footnote>
  <w:footnote w:type="continuationSeparator" w:id="0">
    <w:p w14:paraId="446F5881" w14:textId="77777777" w:rsidR="005371B4" w:rsidRDefault="005371B4" w:rsidP="000C1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056FF"/>
    <w:multiLevelType w:val="hybridMultilevel"/>
    <w:tmpl w:val="63DC549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8B"/>
    <w:rsid w:val="00012E83"/>
    <w:rsid w:val="000247D1"/>
    <w:rsid w:val="000456F3"/>
    <w:rsid w:val="00084303"/>
    <w:rsid w:val="0008553C"/>
    <w:rsid w:val="00091710"/>
    <w:rsid w:val="000C1904"/>
    <w:rsid w:val="000C4762"/>
    <w:rsid w:val="000C5CB2"/>
    <w:rsid w:val="00120ACF"/>
    <w:rsid w:val="00122EAB"/>
    <w:rsid w:val="0013308B"/>
    <w:rsid w:val="00135C6A"/>
    <w:rsid w:val="001524B6"/>
    <w:rsid w:val="0015539C"/>
    <w:rsid w:val="00155A96"/>
    <w:rsid w:val="00155C94"/>
    <w:rsid w:val="0017732A"/>
    <w:rsid w:val="001A52A7"/>
    <w:rsid w:val="001A567D"/>
    <w:rsid w:val="001B7DA1"/>
    <w:rsid w:val="001C27B3"/>
    <w:rsid w:val="001D64BC"/>
    <w:rsid w:val="001D6B08"/>
    <w:rsid w:val="001E0434"/>
    <w:rsid w:val="001E65BE"/>
    <w:rsid w:val="001F0E01"/>
    <w:rsid w:val="001F4915"/>
    <w:rsid w:val="001F4D6A"/>
    <w:rsid w:val="00203D2E"/>
    <w:rsid w:val="00216F42"/>
    <w:rsid w:val="00232818"/>
    <w:rsid w:val="002C118B"/>
    <w:rsid w:val="002C5FC0"/>
    <w:rsid w:val="0031760A"/>
    <w:rsid w:val="00326D48"/>
    <w:rsid w:val="00384A4F"/>
    <w:rsid w:val="003B6566"/>
    <w:rsid w:val="003C487B"/>
    <w:rsid w:val="003F1A7F"/>
    <w:rsid w:val="003F1B45"/>
    <w:rsid w:val="00413648"/>
    <w:rsid w:val="00413BE9"/>
    <w:rsid w:val="00446F2D"/>
    <w:rsid w:val="00484932"/>
    <w:rsid w:val="00485EE0"/>
    <w:rsid w:val="00486695"/>
    <w:rsid w:val="00496D00"/>
    <w:rsid w:val="004F5142"/>
    <w:rsid w:val="005120E2"/>
    <w:rsid w:val="005371B4"/>
    <w:rsid w:val="00561FC7"/>
    <w:rsid w:val="005770C9"/>
    <w:rsid w:val="00581381"/>
    <w:rsid w:val="00587884"/>
    <w:rsid w:val="00597B9C"/>
    <w:rsid w:val="005A3D8C"/>
    <w:rsid w:val="005B6611"/>
    <w:rsid w:val="005E0F72"/>
    <w:rsid w:val="00602B94"/>
    <w:rsid w:val="00604150"/>
    <w:rsid w:val="00616FFD"/>
    <w:rsid w:val="006222C5"/>
    <w:rsid w:val="0063039B"/>
    <w:rsid w:val="006426DA"/>
    <w:rsid w:val="0064388D"/>
    <w:rsid w:val="00650195"/>
    <w:rsid w:val="00676C6A"/>
    <w:rsid w:val="006777CD"/>
    <w:rsid w:val="00690371"/>
    <w:rsid w:val="00695D36"/>
    <w:rsid w:val="006B30E9"/>
    <w:rsid w:val="006B4299"/>
    <w:rsid w:val="006C0881"/>
    <w:rsid w:val="006C2EBB"/>
    <w:rsid w:val="006E0A83"/>
    <w:rsid w:val="006E3190"/>
    <w:rsid w:val="006F672C"/>
    <w:rsid w:val="00701804"/>
    <w:rsid w:val="00743208"/>
    <w:rsid w:val="007600F6"/>
    <w:rsid w:val="00783883"/>
    <w:rsid w:val="007953F9"/>
    <w:rsid w:val="00797371"/>
    <w:rsid w:val="007A6A9E"/>
    <w:rsid w:val="007D5C1E"/>
    <w:rsid w:val="007E0D14"/>
    <w:rsid w:val="007E5A40"/>
    <w:rsid w:val="008340D7"/>
    <w:rsid w:val="0086194F"/>
    <w:rsid w:val="00864E83"/>
    <w:rsid w:val="008675F8"/>
    <w:rsid w:val="00871F3D"/>
    <w:rsid w:val="00884398"/>
    <w:rsid w:val="008B42AA"/>
    <w:rsid w:val="008E0657"/>
    <w:rsid w:val="008F5DAA"/>
    <w:rsid w:val="009179B5"/>
    <w:rsid w:val="00946227"/>
    <w:rsid w:val="00960BBD"/>
    <w:rsid w:val="00961A6B"/>
    <w:rsid w:val="00966A21"/>
    <w:rsid w:val="009727DE"/>
    <w:rsid w:val="00984AD0"/>
    <w:rsid w:val="00993284"/>
    <w:rsid w:val="00996A11"/>
    <w:rsid w:val="009A4F80"/>
    <w:rsid w:val="009E0171"/>
    <w:rsid w:val="009F216F"/>
    <w:rsid w:val="00A225AA"/>
    <w:rsid w:val="00A23629"/>
    <w:rsid w:val="00A25ECE"/>
    <w:rsid w:val="00A321E7"/>
    <w:rsid w:val="00A72323"/>
    <w:rsid w:val="00AA32B9"/>
    <w:rsid w:val="00AA4395"/>
    <w:rsid w:val="00AB4DD6"/>
    <w:rsid w:val="00AE5D06"/>
    <w:rsid w:val="00AF19BD"/>
    <w:rsid w:val="00B3019F"/>
    <w:rsid w:val="00B3177D"/>
    <w:rsid w:val="00B46EF5"/>
    <w:rsid w:val="00B5471A"/>
    <w:rsid w:val="00B66254"/>
    <w:rsid w:val="00B67F7E"/>
    <w:rsid w:val="00B71F04"/>
    <w:rsid w:val="00BA40DB"/>
    <w:rsid w:val="00BB76B5"/>
    <w:rsid w:val="00BD1A1B"/>
    <w:rsid w:val="00BD582E"/>
    <w:rsid w:val="00BE627D"/>
    <w:rsid w:val="00BF5315"/>
    <w:rsid w:val="00C17802"/>
    <w:rsid w:val="00C24897"/>
    <w:rsid w:val="00C24F20"/>
    <w:rsid w:val="00C27154"/>
    <w:rsid w:val="00C64C93"/>
    <w:rsid w:val="00CB4135"/>
    <w:rsid w:val="00CC19BD"/>
    <w:rsid w:val="00CC1D3B"/>
    <w:rsid w:val="00CC4912"/>
    <w:rsid w:val="00CC50DD"/>
    <w:rsid w:val="00CF3E85"/>
    <w:rsid w:val="00D00E82"/>
    <w:rsid w:val="00D3138D"/>
    <w:rsid w:val="00D31CBD"/>
    <w:rsid w:val="00D33B14"/>
    <w:rsid w:val="00D41E1E"/>
    <w:rsid w:val="00D628C7"/>
    <w:rsid w:val="00D904CC"/>
    <w:rsid w:val="00D92E7D"/>
    <w:rsid w:val="00D941CC"/>
    <w:rsid w:val="00DA537C"/>
    <w:rsid w:val="00DA5628"/>
    <w:rsid w:val="00DD356B"/>
    <w:rsid w:val="00DE72E5"/>
    <w:rsid w:val="00DF3F4E"/>
    <w:rsid w:val="00DF6691"/>
    <w:rsid w:val="00E06042"/>
    <w:rsid w:val="00E12323"/>
    <w:rsid w:val="00E148EF"/>
    <w:rsid w:val="00E41136"/>
    <w:rsid w:val="00E43CC8"/>
    <w:rsid w:val="00E4546E"/>
    <w:rsid w:val="00E801AF"/>
    <w:rsid w:val="00E903DA"/>
    <w:rsid w:val="00E96DA0"/>
    <w:rsid w:val="00EA2328"/>
    <w:rsid w:val="00EA3923"/>
    <w:rsid w:val="00EA7897"/>
    <w:rsid w:val="00EB5900"/>
    <w:rsid w:val="00EC5E1E"/>
    <w:rsid w:val="00ED2C84"/>
    <w:rsid w:val="00F0387B"/>
    <w:rsid w:val="00F03BC6"/>
    <w:rsid w:val="00F100A1"/>
    <w:rsid w:val="00F37876"/>
    <w:rsid w:val="00F44C1F"/>
    <w:rsid w:val="00F568B7"/>
    <w:rsid w:val="00F62F27"/>
    <w:rsid w:val="00FB065A"/>
    <w:rsid w:val="00FD7CB0"/>
    <w:rsid w:val="00FE12D1"/>
    <w:rsid w:val="00FF165D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10EC0"/>
  <w15:chartTrackingRefBased/>
  <w15:docId w15:val="{64C986E7-F810-4FD5-9151-743EACA3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1904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0C1904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a6">
    <w:name w:val="footer"/>
    <w:basedOn w:val="a"/>
    <w:link w:val="a7"/>
    <w:uiPriority w:val="99"/>
    <w:unhideWhenUsed/>
    <w:rsid w:val="000C1904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0C1904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a8">
    <w:name w:val="Balloon Text"/>
    <w:basedOn w:val="a"/>
    <w:link w:val="a9"/>
    <w:uiPriority w:val="99"/>
    <w:semiHidden/>
    <w:unhideWhenUsed/>
    <w:rsid w:val="00B46EF5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46EF5"/>
    <w:rPr>
      <w:rFonts w:ascii="Microsoft JhengHei UI" w:eastAsia="Microsoft JhengHei UI" w:hAnsi="Times New Roman" w:cs="Times New Roman"/>
      <w:sz w:val="18"/>
      <w:szCs w:val="18"/>
      <w:lang w:val="en-HK"/>
    </w:rPr>
  </w:style>
  <w:style w:type="paragraph" w:styleId="aa">
    <w:name w:val="List Paragraph"/>
    <w:basedOn w:val="a"/>
    <w:uiPriority w:val="34"/>
    <w:qFormat/>
    <w:rsid w:val="00B3177D"/>
    <w:pPr>
      <w:ind w:leftChars="200" w:left="480"/>
    </w:pPr>
  </w:style>
  <w:style w:type="character" w:styleId="ab">
    <w:name w:val="Hyperlink"/>
    <w:basedOn w:val="a0"/>
    <w:uiPriority w:val="99"/>
    <w:unhideWhenUsed/>
    <w:rsid w:val="00CF3E85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D904C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904CC"/>
  </w:style>
  <w:style w:type="character" w:customStyle="1" w:styleId="ae">
    <w:name w:val="註解文字 字元"/>
    <w:basedOn w:val="a0"/>
    <w:link w:val="ad"/>
    <w:uiPriority w:val="99"/>
    <w:semiHidden/>
    <w:rsid w:val="00D904CC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904CC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904CC"/>
    <w:rPr>
      <w:rFonts w:ascii="Times New Roman" w:eastAsia="Times New Roman" w:hAnsi="Times New Roman" w:cs="Times New Roman"/>
      <w:b/>
      <w:bCs/>
      <w:sz w:val="24"/>
      <w:szCs w:val="24"/>
      <w:lang w:val="en-HK"/>
    </w:rPr>
  </w:style>
  <w:style w:type="paragraph" w:styleId="af1">
    <w:name w:val="Revision"/>
    <w:hidden/>
    <w:uiPriority w:val="99"/>
    <w:semiHidden/>
    <w:rsid w:val="00D90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2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CSO(K&amp;P)2</dc:creator>
  <cp:keywords/>
  <dc:description/>
  <cp:lastModifiedBy>CDO(K&amp;P/GS)3</cp:lastModifiedBy>
  <cp:revision>2</cp:revision>
  <cp:lastPrinted>2022-11-01T01:04:00Z</cp:lastPrinted>
  <dcterms:created xsi:type="dcterms:W3CDTF">2024-02-22T10:59:00Z</dcterms:created>
  <dcterms:modified xsi:type="dcterms:W3CDTF">2024-02-22T10:59:00Z</dcterms:modified>
</cp:coreProperties>
</file>